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A8" w:rsidRDefault="004732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894631" w:rsidRDefault="004732FB" w:rsidP="00894631">
      <w:pPr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руководите</w:t>
      </w:r>
      <w:r w:rsidR="00894631">
        <w:rPr>
          <w:sz w:val="28"/>
          <w:szCs w:val="28"/>
        </w:rPr>
        <w:t>ля муниципального бюджетного</w:t>
      </w:r>
    </w:p>
    <w:p w:rsidR="001757A8" w:rsidRPr="00894631" w:rsidRDefault="00894631" w:rsidP="00894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учреждения культуры Ростовской области «</w:t>
      </w:r>
      <w:proofErr w:type="spellStart"/>
      <w:r>
        <w:rPr>
          <w:sz w:val="28"/>
          <w:szCs w:val="28"/>
        </w:rPr>
        <w:t>Рудаковская</w:t>
      </w:r>
      <w:proofErr w:type="spellEnd"/>
      <w:r>
        <w:rPr>
          <w:sz w:val="28"/>
          <w:szCs w:val="28"/>
        </w:rPr>
        <w:t xml:space="preserve"> клубная система» </w:t>
      </w:r>
      <w:r w:rsidR="004732FB">
        <w:rPr>
          <w:sz w:val="28"/>
          <w:szCs w:val="28"/>
        </w:rPr>
        <w:t xml:space="preserve">и членов их семей </w:t>
      </w:r>
    </w:p>
    <w:p w:rsidR="001757A8" w:rsidRDefault="004732F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</w:t>
      </w:r>
      <w:r w:rsidR="00894631">
        <w:rPr>
          <w:sz w:val="28"/>
          <w:szCs w:val="28"/>
        </w:rPr>
        <w:t>иод 01 января по 31 декабря 2017</w:t>
      </w:r>
      <w:r>
        <w:rPr>
          <w:sz w:val="28"/>
          <w:szCs w:val="28"/>
        </w:rPr>
        <w:t xml:space="preserve"> года</w:t>
      </w:r>
    </w:p>
    <w:p w:rsidR="001757A8" w:rsidRDefault="001757A8">
      <w:pPr>
        <w:rPr>
          <w:sz w:val="28"/>
          <w:szCs w:val="28"/>
        </w:rPr>
      </w:pPr>
    </w:p>
    <w:p w:rsidR="001757A8" w:rsidRDefault="001757A8">
      <w:pPr>
        <w:rPr>
          <w:sz w:val="28"/>
          <w:szCs w:val="28"/>
        </w:rPr>
      </w:pPr>
    </w:p>
    <w:tbl>
      <w:tblPr>
        <w:tblW w:w="16659" w:type="dxa"/>
        <w:tblInd w:w="-8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1E0"/>
      </w:tblPr>
      <w:tblGrid>
        <w:gridCol w:w="520"/>
        <w:gridCol w:w="1836"/>
        <w:gridCol w:w="1949"/>
        <w:gridCol w:w="1329"/>
        <w:gridCol w:w="1914"/>
        <w:gridCol w:w="1156"/>
        <w:gridCol w:w="902"/>
        <w:gridCol w:w="1720"/>
        <w:gridCol w:w="1276"/>
        <w:gridCol w:w="902"/>
        <w:gridCol w:w="1393"/>
        <w:gridCol w:w="1029"/>
        <w:gridCol w:w="733"/>
      </w:tblGrid>
      <w:tr w:rsidR="0042536C" w:rsidTr="00894631">
        <w:trPr>
          <w:cantSplit/>
          <w:trHeight w:hRule="exact" w:val="3078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1757A8"/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1757A8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1757A8">
            <w:pPr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8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4732FB" w:rsidTr="00894631">
        <w:trPr>
          <w:cantSplit/>
          <w:trHeight w:hRule="exact" w:val="1935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</w:pPr>
            <w:r>
              <w:t>№</w:t>
            </w:r>
          </w:p>
          <w:p w:rsidR="001757A8" w:rsidRDefault="004732FB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</w:pPr>
            <w:r>
              <w:t xml:space="preserve">Фамилия и </w:t>
            </w:r>
          </w:p>
          <w:p w:rsidR="001757A8" w:rsidRDefault="004732FB">
            <w:pPr>
              <w:jc w:val="center"/>
            </w:pPr>
            <w:r>
              <w:t xml:space="preserve">инициалы лица, </w:t>
            </w:r>
          </w:p>
          <w:p w:rsidR="001757A8" w:rsidRDefault="004732FB">
            <w:pPr>
              <w:jc w:val="center"/>
            </w:pPr>
            <w:r>
              <w:t xml:space="preserve">чьи сведения </w:t>
            </w:r>
          </w:p>
          <w:p w:rsidR="001757A8" w:rsidRDefault="004732FB">
            <w:pPr>
              <w:jc w:val="center"/>
            </w:pPr>
            <w:r>
              <w:t>размещаются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</w:pPr>
            <w:r>
              <w:t>Должность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textDirection w:val="btLr"/>
            <w:vAlign w:val="center"/>
          </w:tcPr>
          <w:p w:rsidR="001757A8" w:rsidRDefault="004732F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1757A8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1757A8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1757A8">
            <w:pPr>
              <w:rPr>
                <w:sz w:val="28"/>
                <w:szCs w:val="28"/>
              </w:rPr>
            </w:pPr>
          </w:p>
        </w:tc>
      </w:tr>
      <w:tr w:rsidR="004732FB" w:rsidTr="00894631">
        <w:trPr>
          <w:trHeight w:val="144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Pr="00581CD2" w:rsidRDefault="00894631" w:rsidP="008946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Гарматина</w:t>
            </w:r>
            <w:proofErr w:type="spellEnd"/>
            <w:r>
              <w:rPr>
                <w:b/>
              </w:rPr>
              <w:t xml:space="preserve"> Юлия Анатольевна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894631">
            <w:pPr>
              <w:jc w:val="center"/>
              <w:rPr>
                <w:b/>
              </w:rPr>
            </w:pPr>
            <w:r>
              <w:t xml:space="preserve">Директор МБУК « </w:t>
            </w:r>
            <w:proofErr w:type="spellStart"/>
            <w:r>
              <w:t>Рудаковская</w:t>
            </w:r>
            <w:proofErr w:type="spellEnd"/>
            <w:r>
              <w:t xml:space="preserve"> клубная система»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894631">
            <w:pPr>
              <w:jc w:val="center"/>
            </w:pPr>
            <w:r>
              <w:t>Квартира</w:t>
            </w:r>
          </w:p>
          <w:p w:rsidR="001757A8" w:rsidRDefault="001757A8">
            <w:pPr>
              <w:jc w:val="center"/>
            </w:pPr>
          </w:p>
          <w:p w:rsidR="001757A8" w:rsidRDefault="001757A8">
            <w:pPr>
              <w:jc w:val="center"/>
            </w:pPr>
          </w:p>
          <w:p w:rsidR="001757A8" w:rsidRPr="00377A33" w:rsidRDefault="001757A8">
            <w:pPr>
              <w:jc w:val="center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28214C">
            <w:pPr>
              <w:jc w:val="center"/>
              <w:rPr>
                <w:b/>
              </w:rPr>
            </w:pPr>
            <w:r>
              <w:t>Индивид</w:t>
            </w:r>
            <w:r w:rsidR="00EF27DC">
              <w:t>уальная</w:t>
            </w:r>
          </w:p>
          <w:p w:rsidR="001757A8" w:rsidRDefault="001757A8">
            <w:pPr>
              <w:jc w:val="center"/>
            </w:pPr>
          </w:p>
          <w:p w:rsidR="001757A8" w:rsidRDefault="001757A8">
            <w:pPr>
              <w:jc w:val="center"/>
            </w:pPr>
          </w:p>
          <w:p w:rsidR="00377A33" w:rsidRDefault="00377A33">
            <w:pPr>
              <w:jc w:val="center"/>
              <w:rPr>
                <w:lang w:val="en-US"/>
              </w:rPr>
            </w:pPr>
          </w:p>
          <w:p w:rsidR="00377A33" w:rsidRDefault="00377A33">
            <w:pPr>
              <w:jc w:val="center"/>
              <w:rPr>
                <w:lang w:val="en-US"/>
              </w:rPr>
            </w:pPr>
          </w:p>
          <w:p w:rsidR="001757A8" w:rsidRDefault="001757A8">
            <w:pPr>
              <w:jc w:val="center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894631">
            <w:pPr>
              <w:jc w:val="center"/>
              <w:rPr>
                <w:b/>
              </w:rPr>
            </w:pPr>
            <w:r>
              <w:t>21,8</w:t>
            </w:r>
          </w:p>
          <w:p w:rsidR="001757A8" w:rsidRDefault="001757A8">
            <w:pPr>
              <w:jc w:val="center"/>
            </w:pPr>
          </w:p>
          <w:p w:rsidR="001757A8" w:rsidRDefault="001757A8">
            <w:pPr>
              <w:jc w:val="center"/>
            </w:pPr>
          </w:p>
          <w:p w:rsidR="001757A8" w:rsidRDefault="001757A8">
            <w:pPr>
              <w:jc w:val="center"/>
            </w:pPr>
          </w:p>
          <w:p w:rsidR="001757A8" w:rsidRDefault="001757A8">
            <w:pPr>
              <w:jc w:val="center"/>
            </w:pPr>
          </w:p>
          <w:p w:rsidR="001757A8" w:rsidRDefault="001757A8">
            <w:pPr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rPr>
                <w:b/>
              </w:rPr>
            </w:pPr>
            <w:r>
              <w:t>Россия</w:t>
            </w:r>
          </w:p>
          <w:p w:rsidR="001757A8" w:rsidRDefault="001757A8"/>
          <w:p w:rsidR="001757A8" w:rsidRDefault="001757A8"/>
          <w:p w:rsidR="001757A8" w:rsidRDefault="001757A8"/>
          <w:p w:rsidR="00377A33" w:rsidRDefault="00377A33"/>
          <w:p w:rsidR="001757A8" w:rsidRDefault="001757A8">
            <w:pPr>
              <w:rPr>
                <w:b/>
              </w:rPr>
            </w:pPr>
          </w:p>
          <w:p w:rsidR="001757A8" w:rsidRDefault="001757A8"/>
          <w:p w:rsidR="001757A8" w:rsidRDefault="001757A8"/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1757A8" w:rsidRPr="00894631" w:rsidRDefault="00894631" w:rsidP="00377A33">
            <w:pPr>
              <w:jc w:val="center"/>
              <w:rPr>
                <w:b/>
              </w:rPr>
            </w:pPr>
            <w:r>
              <w:rPr>
                <w:lang w:val="en-US"/>
              </w:rPr>
              <w:t>KIA</w:t>
            </w:r>
            <w:r w:rsidRPr="00894631">
              <w:t xml:space="preserve"> </w:t>
            </w:r>
            <w:r>
              <w:rPr>
                <w:lang w:val="en-US"/>
              </w:rPr>
              <w:t>Rio</w:t>
            </w:r>
            <w:r w:rsidRPr="00894631">
              <w:t xml:space="preserve"> </w:t>
            </w:r>
            <w:r>
              <w:rPr>
                <w:lang w:val="en-US"/>
              </w:rPr>
              <w:t>2017</w:t>
            </w:r>
            <w:r>
              <w:t>г.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Pr="00894631" w:rsidRDefault="00894631">
            <w:pPr>
              <w:rPr>
                <w:b/>
                <w:sz w:val="28"/>
                <w:szCs w:val="28"/>
              </w:rPr>
            </w:pPr>
            <w:r>
              <w:t>354 156,09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757A8" w:rsidRDefault="004732FB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F011A6" w:rsidTr="00894631">
        <w:trPr>
          <w:cantSplit/>
          <w:trHeight w:val="1131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EF27DC" w:rsidP="00EF27DC">
            <w:r>
              <w:t xml:space="preserve">   </w:t>
            </w:r>
            <w:r w:rsidR="00F011A6">
              <w:t>Квартира</w:t>
            </w:r>
          </w:p>
          <w:p w:rsidR="00F011A6" w:rsidRDefault="00F011A6" w:rsidP="00810D81">
            <w:pPr>
              <w:jc w:val="center"/>
            </w:pPr>
          </w:p>
          <w:p w:rsidR="00F011A6" w:rsidRDefault="00F011A6" w:rsidP="00810D81">
            <w:pPr>
              <w:jc w:val="center"/>
            </w:pPr>
            <w:r>
              <w:t>Жилой дом</w:t>
            </w:r>
          </w:p>
          <w:p w:rsidR="00F011A6" w:rsidRDefault="00F011A6" w:rsidP="00810D81">
            <w:pPr>
              <w:jc w:val="center"/>
            </w:pPr>
          </w:p>
          <w:p w:rsidR="00F011A6" w:rsidRDefault="00F011A6" w:rsidP="00810D81">
            <w:pPr>
              <w:jc w:val="center"/>
            </w:pPr>
          </w:p>
          <w:p w:rsidR="00F011A6" w:rsidRPr="00377A33" w:rsidRDefault="00F011A6" w:rsidP="00810D81">
            <w:pPr>
              <w:jc w:val="center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 w:rsidP="00810D81">
            <w:pPr>
              <w:jc w:val="center"/>
              <w:rPr>
                <w:b/>
              </w:rPr>
            </w:pPr>
          </w:p>
          <w:p w:rsidR="0028214C" w:rsidRDefault="0028214C" w:rsidP="00EF27DC">
            <w:pPr>
              <w:rPr>
                <w:b/>
              </w:rPr>
            </w:pPr>
            <w:r>
              <w:t>Долевая 3/4</w:t>
            </w:r>
          </w:p>
          <w:p w:rsidR="00F011A6" w:rsidRDefault="00F011A6" w:rsidP="00810D81">
            <w:pPr>
              <w:jc w:val="center"/>
              <w:rPr>
                <w:lang w:val="en-US"/>
              </w:rPr>
            </w:pPr>
          </w:p>
          <w:p w:rsidR="0028214C" w:rsidRDefault="00EF27DC" w:rsidP="0028214C">
            <w:pPr>
              <w:jc w:val="center"/>
              <w:rPr>
                <w:b/>
              </w:rPr>
            </w:pPr>
            <w:r>
              <w:t>Ин</w:t>
            </w:r>
            <w:r w:rsidR="0028214C">
              <w:t>дивид</w:t>
            </w:r>
            <w:r>
              <w:t>уальная</w:t>
            </w:r>
          </w:p>
          <w:p w:rsidR="00F011A6" w:rsidRDefault="00F011A6" w:rsidP="00810D81">
            <w:pPr>
              <w:jc w:val="center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 w:rsidP="00810D81">
            <w:pPr>
              <w:jc w:val="center"/>
              <w:rPr>
                <w:b/>
              </w:rPr>
            </w:pPr>
          </w:p>
          <w:p w:rsidR="00F011A6" w:rsidRDefault="00EF27DC" w:rsidP="00EF27DC">
            <w:r>
              <w:t xml:space="preserve">      43</w:t>
            </w:r>
          </w:p>
          <w:p w:rsidR="00F011A6" w:rsidRDefault="00F011A6" w:rsidP="00810D81">
            <w:pPr>
              <w:jc w:val="center"/>
            </w:pPr>
          </w:p>
          <w:p w:rsidR="00F011A6" w:rsidRDefault="00F011A6" w:rsidP="00810D81">
            <w:pPr>
              <w:jc w:val="center"/>
            </w:pPr>
            <w:r>
              <w:t>123,6</w:t>
            </w:r>
          </w:p>
          <w:p w:rsidR="00F011A6" w:rsidRDefault="00F011A6" w:rsidP="00810D81">
            <w:pPr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 w:rsidP="00810D81">
            <w:pPr>
              <w:rPr>
                <w:b/>
              </w:rPr>
            </w:pPr>
            <w:r>
              <w:t>Россия</w:t>
            </w:r>
          </w:p>
          <w:p w:rsidR="00F011A6" w:rsidRDefault="00F011A6" w:rsidP="00810D81"/>
          <w:p w:rsidR="00F011A6" w:rsidRDefault="00F011A6" w:rsidP="00810D81">
            <w:r>
              <w:t>Россия</w:t>
            </w:r>
          </w:p>
          <w:p w:rsidR="00F011A6" w:rsidRDefault="00F011A6" w:rsidP="00810D81"/>
          <w:p w:rsidR="00F011A6" w:rsidRDefault="00F011A6" w:rsidP="00810D81">
            <w:r>
              <w:t>Россия</w:t>
            </w:r>
          </w:p>
          <w:p w:rsidR="00F011A6" w:rsidRDefault="00F011A6" w:rsidP="00810D81">
            <w:pPr>
              <w:rPr>
                <w:b/>
              </w:rPr>
            </w:pPr>
          </w:p>
          <w:p w:rsidR="00F011A6" w:rsidRDefault="00F011A6" w:rsidP="00810D81"/>
          <w:p w:rsidR="00F011A6" w:rsidRDefault="00F011A6" w:rsidP="00810D81"/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 w:rsidP="00810D81">
            <w:pPr>
              <w:jc w:val="center"/>
            </w:pPr>
            <w:r>
              <w:t>Не имеет</w:t>
            </w:r>
          </w:p>
          <w:p w:rsidR="00F011A6" w:rsidRDefault="00F011A6" w:rsidP="00810D81">
            <w:pPr>
              <w:jc w:val="center"/>
            </w:pPr>
          </w:p>
          <w:p w:rsidR="00F011A6" w:rsidRDefault="00F011A6" w:rsidP="00810D8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 w:rsidP="00810D8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 w:rsidP="00810D8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 w:rsidP="00EF27DC">
            <w:pPr>
              <w:rPr>
                <w:b/>
              </w:rPr>
            </w:pPr>
            <w:r>
              <w:t xml:space="preserve">ВАЗ 21065, </w:t>
            </w:r>
            <w:r w:rsidR="00EF27DC">
              <w:t xml:space="preserve">   </w:t>
            </w:r>
            <w:r>
              <w:t>2001г.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>
            <w:pPr>
              <w:rPr>
                <w:b/>
                <w:sz w:val="28"/>
                <w:szCs w:val="28"/>
              </w:rPr>
            </w:pPr>
            <w:r>
              <w:t>515 976,79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F011A6" w:rsidRDefault="00F011A6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28214C" w:rsidTr="00894631">
        <w:trPr>
          <w:trHeight w:val="144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>
            <w:pPr>
              <w:rPr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810D81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28214C" w:rsidRDefault="0028214C" w:rsidP="00810D81">
            <w:pPr>
              <w:jc w:val="center"/>
              <w:rPr>
                <w:b/>
                <w:bCs/>
              </w:rPr>
            </w:pPr>
            <w:r>
              <w:t>летняя доч</w:t>
            </w:r>
            <w:r w:rsidR="00EF27DC">
              <w:t>ь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EF27DC"/>
          <w:p w:rsidR="0028214C" w:rsidRDefault="0028214C" w:rsidP="00810D81">
            <w:pPr>
              <w:jc w:val="center"/>
            </w:pPr>
            <w:r>
              <w:t>Квартира</w:t>
            </w:r>
          </w:p>
          <w:p w:rsidR="0028214C" w:rsidRDefault="0028214C" w:rsidP="00810D81">
            <w:pPr>
              <w:jc w:val="center"/>
            </w:pPr>
          </w:p>
          <w:p w:rsidR="0028214C" w:rsidRDefault="0028214C" w:rsidP="00810D81">
            <w:pPr>
              <w:jc w:val="center"/>
            </w:pPr>
          </w:p>
          <w:p w:rsidR="0028214C" w:rsidRPr="00377A33" w:rsidRDefault="0028214C" w:rsidP="00810D81">
            <w:pPr>
              <w:jc w:val="center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28214C">
            <w:pPr>
              <w:jc w:val="center"/>
              <w:rPr>
                <w:b/>
              </w:rPr>
            </w:pPr>
          </w:p>
          <w:p w:rsidR="0028214C" w:rsidRDefault="00EF27DC" w:rsidP="00EF27DC">
            <w:pPr>
              <w:rPr>
                <w:b/>
              </w:rPr>
            </w:pPr>
            <w:r>
              <w:t xml:space="preserve">     </w:t>
            </w:r>
            <w:r w:rsidR="0028214C">
              <w:t>Долевая 1/3</w:t>
            </w:r>
          </w:p>
          <w:p w:rsidR="0028214C" w:rsidRDefault="0028214C" w:rsidP="00810D81">
            <w:pPr>
              <w:jc w:val="center"/>
              <w:rPr>
                <w:b/>
              </w:rPr>
            </w:pPr>
          </w:p>
          <w:p w:rsidR="0028214C" w:rsidRDefault="0028214C" w:rsidP="00810D81">
            <w:pPr>
              <w:jc w:val="center"/>
              <w:rPr>
                <w:b/>
              </w:rPr>
            </w:pPr>
          </w:p>
          <w:p w:rsidR="0028214C" w:rsidRDefault="0028214C" w:rsidP="00EF27DC">
            <w:pPr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810D81">
            <w:pPr>
              <w:jc w:val="center"/>
              <w:rPr>
                <w:b/>
              </w:rPr>
            </w:pPr>
          </w:p>
          <w:p w:rsidR="0028214C" w:rsidRDefault="00EF27DC" w:rsidP="00810D81">
            <w:pPr>
              <w:jc w:val="center"/>
            </w:pPr>
            <w:r>
              <w:t>43</w:t>
            </w:r>
          </w:p>
          <w:p w:rsidR="0028214C" w:rsidRDefault="0028214C" w:rsidP="00810D81">
            <w:pPr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810D81">
            <w:pPr>
              <w:rPr>
                <w:b/>
              </w:rPr>
            </w:pPr>
            <w:r>
              <w:t>Россия</w:t>
            </w:r>
          </w:p>
          <w:p w:rsidR="0028214C" w:rsidRDefault="0028214C" w:rsidP="00810D81"/>
          <w:p w:rsidR="0028214C" w:rsidRDefault="0028214C" w:rsidP="00EF27DC"/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810D81">
            <w:pPr>
              <w:jc w:val="center"/>
            </w:pPr>
            <w:r>
              <w:t>Не имеет</w:t>
            </w:r>
          </w:p>
          <w:p w:rsidR="0028214C" w:rsidRDefault="0028214C" w:rsidP="00810D81">
            <w:pPr>
              <w:jc w:val="center"/>
            </w:pPr>
          </w:p>
          <w:p w:rsidR="0028214C" w:rsidRDefault="0028214C" w:rsidP="00810D8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810D8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810D81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28214C">
            <w:pPr>
              <w:jc w:val="center"/>
            </w:pPr>
            <w:r>
              <w:t>Не имеет</w:t>
            </w:r>
          </w:p>
          <w:p w:rsidR="0028214C" w:rsidRPr="000B6534" w:rsidRDefault="0028214C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 w:rsidP="0028214C">
            <w:pPr>
              <w:jc w:val="center"/>
            </w:pPr>
            <w:r>
              <w:t>Не имеет</w:t>
            </w:r>
          </w:p>
          <w:p w:rsidR="0028214C" w:rsidRPr="000B6534" w:rsidRDefault="0028214C">
            <w:pPr>
              <w:rPr>
                <w:bCs/>
                <w:sz w:val="22"/>
              </w:rPr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8214C" w:rsidRDefault="0028214C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</w:tbl>
    <w:p w:rsidR="001757A8" w:rsidRDefault="001757A8"/>
    <w:sectPr w:rsidR="001757A8" w:rsidSect="001757A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7A8"/>
    <w:rsid w:val="00054357"/>
    <w:rsid w:val="0005614B"/>
    <w:rsid w:val="000B6534"/>
    <w:rsid w:val="000C4E04"/>
    <w:rsid w:val="00153D55"/>
    <w:rsid w:val="001757A8"/>
    <w:rsid w:val="001E3ED1"/>
    <w:rsid w:val="001F6DCA"/>
    <w:rsid w:val="0021224C"/>
    <w:rsid w:val="00252CDD"/>
    <w:rsid w:val="0028214C"/>
    <w:rsid w:val="002F410B"/>
    <w:rsid w:val="00311B1E"/>
    <w:rsid w:val="00377A33"/>
    <w:rsid w:val="0042536C"/>
    <w:rsid w:val="004732FB"/>
    <w:rsid w:val="00581CD2"/>
    <w:rsid w:val="00590842"/>
    <w:rsid w:val="0062319A"/>
    <w:rsid w:val="007D6E06"/>
    <w:rsid w:val="008471B4"/>
    <w:rsid w:val="00894631"/>
    <w:rsid w:val="009200F2"/>
    <w:rsid w:val="009802E2"/>
    <w:rsid w:val="00A26C94"/>
    <w:rsid w:val="00A83135"/>
    <w:rsid w:val="00B305CE"/>
    <w:rsid w:val="00BB3437"/>
    <w:rsid w:val="00C643D2"/>
    <w:rsid w:val="00E3705C"/>
    <w:rsid w:val="00EF27DC"/>
    <w:rsid w:val="00EF3DD0"/>
    <w:rsid w:val="00F0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0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757A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1757A8"/>
    <w:pPr>
      <w:spacing w:after="140" w:line="288" w:lineRule="auto"/>
    </w:pPr>
  </w:style>
  <w:style w:type="paragraph" w:styleId="a5">
    <w:name w:val="List"/>
    <w:basedOn w:val="a4"/>
    <w:rsid w:val="001757A8"/>
    <w:rPr>
      <w:rFonts w:cs="FreeSans"/>
    </w:rPr>
  </w:style>
  <w:style w:type="paragraph" w:styleId="a6">
    <w:name w:val="Title"/>
    <w:basedOn w:val="a"/>
    <w:rsid w:val="001757A8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rsid w:val="001757A8"/>
    <w:pPr>
      <w:suppressLineNumbers/>
    </w:pPr>
    <w:rPr>
      <w:rFonts w:cs="Free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B50-45</cp:lastModifiedBy>
  <cp:revision>4</cp:revision>
  <dcterms:created xsi:type="dcterms:W3CDTF">2016-04-29T08:21:00Z</dcterms:created>
  <dcterms:modified xsi:type="dcterms:W3CDTF">2018-05-07T16:15:00Z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